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EFC91" w14:textId="77777777" w:rsidR="00513577" w:rsidRDefault="00513577" w:rsidP="00513577">
      <w:pPr>
        <w:ind w:left="5664"/>
      </w:pPr>
      <w:r>
        <w:t xml:space="preserve">……………………………………………... </w:t>
      </w:r>
    </w:p>
    <w:p w14:paraId="35CC2DC7" w14:textId="77777777" w:rsidR="00513577" w:rsidRDefault="00513577" w:rsidP="00513577">
      <w:pPr>
        <w:ind w:left="5664" w:firstLine="708"/>
      </w:pPr>
      <w:r>
        <w:t xml:space="preserve">(miejscowość i data) </w:t>
      </w:r>
    </w:p>
    <w:p w14:paraId="750502BB" w14:textId="77777777" w:rsidR="00513577" w:rsidRDefault="00513577">
      <w:r>
        <w:t>………………………………………………………..</w:t>
      </w:r>
    </w:p>
    <w:p w14:paraId="5C46BF29" w14:textId="77777777" w:rsidR="00513577" w:rsidRDefault="00513577">
      <w:r>
        <w:t xml:space="preserve"> (imię i nazwisko) </w:t>
      </w:r>
    </w:p>
    <w:p w14:paraId="21207238" w14:textId="77777777" w:rsidR="00513577" w:rsidRDefault="00513577" w:rsidP="00132A40">
      <w:pPr>
        <w:spacing w:after="0" w:line="240" w:lineRule="auto"/>
      </w:pPr>
    </w:p>
    <w:p w14:paraId="74CA9E84" w14:textId="77777777" w:rsidR="00513577" w:rsidRDefault="00513577" w:rsidP="00513577">
      <w:pPr>
        <w:spacing w:line="240" w:lineRule="auto"/>
      </w:pPr>
      <w:r>
        <w:t xml:space="preserve">............................................................. </w:t>
      </w:r>
    </w:p>
    <w:p w14:paraId="1C30156E" w14:textId="77777777" w:rsidR="00513577" w:rsidRDefault="00513577" w:rsidP="00132A40">
      <w:pPr>
        <w:spacing w:after="0" w:line="240" w:lineRule="auto"/>
      </w:pPr>
    </w:p>
    <w:p w14:paraId="7BB2F0F4" w14:textId="77777777" w:rsidR="00513577" w:rsidRDefault="00513577">
      <w:r>
        <w:t>…………………………………………………………</w:t>
      </w:r>
    </w:p>
    <w:p w14:paraId="1AD2B23C" w14:textId="77777777" w:rsidR="00513577" w:rsidRDefault="00513577">
      <w:r>
        <w:t xml:space="preserve">(adres) </w:t>
      </w:r>
    </w:p>
    <w:p w14:paraId="200C695D" w14:textId="77777777" w:rsidR="00513577" w:rsidRDefault="00513577" w:rsidP="00132A40">
      <w:pPr>
        <w:spacing w:after="0" w:line="240" w:lineRule="auto"/>
      </w:pPr>
    </w:p>
    <w:p w14:paraId="1732C5CB" w14:textId="77777777" w:rsidR="00513577" w:rsidRDefault="00513577">
      <w:r>
        <w:t>.............................................................</w:t>
      </w:r>
    </w:p>
    <w:p w14:paraId="11DAA848" w14:textId="77777777" w:rsidR="00513577" w:rsidRDefault="00513577">
      <w:r>
        <w:t>(PESEL)</w:t>
      </w:r>
    </w:p>
    <w:p w14:paraId="0C769A17" w14:textId="77777777" w:rsidR="00513577" w:rsidRDefault="00513577"/>
    <w:p w14:paraId="3D022638" w14:textId="77777777" w:rsidR="00513577" w:rsidRDefault="00513577" w:rsidP="00513577">
      <w:pPr>
        <w:jc w:val="center"/>
        <w:rPr>
          <w:b/>
        </w:rPr>
      </w:pPr>
      <w:r w:rsidRPr="00513577">
        <w:rPr>
          <w:b/>
        </w:rPr>
        <w:t>UPOWAŻNIENIE</w:t>
      </w:r>
      <w:r>
        <w:rPr>
          <w:b/>
        </w:rPr>
        <w:t>*</w:t>
      </w:r>
    </w:p>
    <w:p w14:paraId="1680FF39" w14:textId="77777777" w:rsidR="00513577" w:rsidRPr="00513577" w:rsidRDefault="00513577" w:rsidP="00513577">
      <w:pPr>
        <w:jc w:val="center"/>
        <w:rPr>
          <w:b/>
        </w:rPr>
      </w:pPr>
    </w:p>
    <w:p w14:paraId="6DCBEF1E" w14:textId="77777777" w:rsidR="00513577" w:rsidRDefault="00513577">
      <w:r>
        <w:t xml:space="preserve"> Ja, niżej podpisany(a) upoważniam: </w:t>
      </w:r>
    </w:p>
    <w:p w14:paraId="43A141B1" w14:textId="77777777" w:rsidR="00513577" w:rsidRDefault="00513577"/>
    <w:p w14:paraId="1C61FD71" w14:textId="77777777" w:rsidR="00513577" w:rsidRDefault="00513577">
      <w:r w:rsidRPr="00513577">
        <w:rPr>
          <w:b/>
        </w:rPr>
        <w:t>POWIATOWY URZĄD PRACY W GOLENIOWIE</w:t>
      </w:r>
      <w:r>
        <w:t xml:space="preserve"> z siedzibą w Goleniowie przy ulicy Zakładowej 3</w:t>
      </w:r>
    </w:p>
    <w:p w14:paraId="76449F3B" w14:textId="77777777" w:rsidR="00513577" w:rsidRDefault="00513577"/>
    <w:p w14:paraId="419D89B4" w14:textId="77777777" w:rsidR="00513577" w:rsidRDefault="00513577">
      <w:r>
        <w:t xml:space="preserve"> do wystąpienia do </w:t>
      </w:r>
      <w:r w:rsidRPr="00132A40">
        <w:rPr>
          <w:b/>
        </w:rPr>
        <w:t>Krajowego Rejestru Długów Biura Informacji Gospodarczej SA</w:t>
      </w:r>
      <w:r>
        <w:t xml:space="preserve"> o ujawnienie informacji gospodarczych dotyczących mojej osoby. </w:t>
      </w:r>
    </w:p>
    <w:p w14:paraId="53B88E30" w14:textId="77777777" w:rsidR="00513577" w:rsidRDefault="00513577"/>
    <w:p w14:paraId="6A33B26F" w14:textId="77777777" w:rsidR="00513577" w:rsidRDefault="00513577"/>
    <w:p w14:paraId="5C5134D9" w14:textId="77777777" w:rsidR="00513577" w:rsidRDefault="00513577" w:rsidP="00513577">
      <w:pPr>
        <w:ind w:left="5664"/>
      </w:pPr>
      <w:r>
        <w:t xml:space="preserve">...................................................... </w:t>
      </w:r>
    </w:p>
    <w:p w14:paraId="32655195" w14:textId="77777777" w:rsidR="00513577" w:rsidRDefault="00513577" w:rsidP="00513577">
      <w:pPr>
        <w:ind w:left="5664"/>
      </w:pPr>
      <w:r>
        <w:t xml:space="preserve">czytelny podpis </w:t>
      </w:r>
    </w:p>
    <w:p w14:paraId="73F7986B" w14:textId="77777777" w:rsidR="00513577" w:rsidRDefault="00513577"/>
    <w:p w14:paraId="7C9F3229" w14:textId="77777777" w:rsidR="00513577" w:rsidRDefault="00513577"/>
    <w:p w14:paraId="02544150" w14:textId="77777777" w:rsidR="00513577" w:rsidRDefault="00513577"/>
    <w:p w14:paraId="755A5B9F" w14:textId="77777777" w:rsidR="00513577" w:rsidRDefault="00513577"/>
    <w:p w14:paraId="2679E07F" w14:textId="77777777" w:rsidR="00513577" w:rsidRDefault="00513577"/>
    <w:tbl>
      <w:tblPr>
        <w:tblW w:w="0" w:type="auto"/>
        <w:tblInd w:w="-6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46"/>
      </w:tblGrid>
      <w:tr w:rsidR="00513577" w14:paraId="7DC2CD94" w14:textId="77777777" w:rsidTr="00513577">
        <w:trPr>
          <w:trHeight w:val="97"/>
        </w:trPr>
        <w:tc>
          <w:tcPr>
            <w:tcW w:w="6546" w:type="dxa"/>
          </w:tcPr>
          <w:p w14:paraId="2CA62AC0" w14:textId="77777777" w:rsidR="00513577" w:rsidRDefault="00513577">
            <w:r>
              <w:t>*upoważnienie jest ważne nie dłużej niż 60 dni od dnia jego udzielenia</w:t>
            </w:r>
          </w:p>
        </w:tc>
      </w:tr>
    </w:tbl>
    <w:p w14:paraId="3555B20F" w14:textId="77777777" w:rsidR="00513577" w:rsidRDefault="00513577" w:rsidP="00513577"/>
    <w:sectPr w:rsidR="00513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577"/>
    <w:rsid w:val="00132A40"/>
    <w:rsid w:val="00513577"/>
    <w:rsid w:val="00A80018"/>
    <w:rsid w:val="00C72B2A"/>
    <w:rsid w:val="00DC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9D549"/>
  <w15:chartTrackingRefBased/>
  <w15:docId w15:val="{F0BA6CA0-72C2-4CDF-856B-D4F39E6F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Jarek</cp:lastModifiedBy>
  <cp:revision>2</cp:revision>
  <dcterms:created xsi:type="dcterms:W3CDTF">2022-06-01T08:04:00Z</dcterms:created>
  <dcterms:modified xsi:type="dcterms:W3CDTF">2022-06-01T08:04:00Z</dcterms:modified>
</cp:coreProperties>
</file>