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EC5B" w14:textId="77777777" w:rsidR="007D06BA" w:rsidRDefault="007D06BA" w:rsidP="00411D6F">
      <w:pPr>
        <w:spacing w:after="0" w:line="240" w:lineRule="auto"/>
        <w:jc w:val="right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</w:p>
    <w:p w14:paraId="6119B45D" w14:textId="189F809F" w:rsidR="009F4AB8" w:rsidRPr="009F4AB8" w:rsidRDefault="009F4AB8" w:rsidP="009F4AB8">
      <w:pPr>
        <w:spacing w:after="0" w:line="240" w:lineRule="auto"/>
        <w:textAlignment w:val="baseline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9F4AB8">
        <w:rPr>
          <w:rFonts w:eastAsia="Times New Roman" w:cstheme="minorHAnsi"/>
          <w:b/>
          <w:i/>
          <w:iCs/>
          <w:sz w:val="24"/>
          <w:szCs w:val="24"/>
          <w:lang w:eastAsia="pl-PL"/>
        </w:rPr>
        <w:t>Wzór minimalny Wykazu wydatków stanowiącego załącznik nr 2 do Umowy o przyznanie Vouchera zatrudnieniowego w ramach Działania 6.3 Aktywizacja zawodowa osób pozostających bez pracy</w:t>
      </w:r>
      <w:r w:rsidR="007C5DC8">
        <w:rPr>
          <w:rFonts w:eastAsia="Times New Roman" w:cstheme="minorHAnsi"/>
          <w:b/>
          <w:i/>
          <w:iCs/>
          <w:sz w:val="24"/>
          <w:szCs w:val="24"/>
          <w:lang w:eastAsia="pl-PL"/>
        </w:rPr>
        <w:t>,</w:t>
      </w:r>
      <w:r w:rsidRPr="009F4AB8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</w:t>
      </w:r>
      <w:r w:rsidR="007C5DC8" w:rsidRPr="0029162F">
        <w:rPr>
          <w:rFonts w:ascii="Arial" w:hAnsi="Arial" w:cs="Arial"/>
          <w:b/>
          <w:bCs/>
          <w:i/>
        </w:rPr>
        <w:t>w tym znajdujących się w trudnej sytuacji na rynku pracy</w:t>
      </w:r>
      <w:r w:rsidR="007C5DC8" w:rsidRPr="00407E55">
        <w:rPr>
          <w:rFonts w:ascii="Arial" w:hAnsi="Arial" w:cs="Arial"/>
          <w:i/>
        </w:rPr>
        <w:t xml:space="preserve"> </w:t>
      </w:r>
      <w:r w:rsidRPr="009F4AB8">
        <w:rPr>
          <w:rFonts w:eastAsia="Times New Roman" w:cstheme="minorHAnsi"/>
          <w:b/>
          <w:i/>
          <w:iCs/>
          <w:sz w:val="24"/>
          <w:szCs w:val="24"/>
          <w:lang w:eastAsia="pl-PL"/>
        </w:rPr>
        <w:t>FEPZ 2021-2027</w:t>
      </w:r>
      <w:r>
        <w:rPr>
          <w:rStyle w:val="Odwoanieprzypisudolnego"/>
          <w:rFonts w:eastAsia="Times New Roman" w:cstheme="minorHAnsi"/>
          <w:b/>
          <w:i/>
          <w:iCs/>
          <w:sz w:val="24"/>
          <w:szCs w:val="24"/>
          <w:lang w:eastAsia="pl-PL"/>
        </w:rPr>
        <w:footnoteReference w:id="2"/>
      </w:r>
    </w:p>
    <w:p w14:paraId="01980F43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6DB187F8" w14:textId="6EAE7CDC" w:rsidR="00810B9B" w:rsidRPr="00B958DA" w:rsidRDefault="00810B9B" w:rsidP="00810B9B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58DA">
        <w:rPr>
          <w:rFonts w:ascii="Arial" w:hAnsi="Arial" w:cs="Arial"/>
        </w:rPr>
        <w:t>…………………..……………………</w:t>
      </w:r>
    </w:p>
    <w:p w14:paraId="4EBA33A6" w14:textId="60704570" w:rsidR="00810B9B" w:rsidRPr="00B958DA" w:rsidRDefault="007D06BA" w:rsidP="00810B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810B9B" w:rsidRPr="00B958DA">
        <w:rPr>
          <w:rFonts w:ascii="Arial" w:hAnsi="Arial" w:cs="Arial"/>
          <w:sz w:val="16"/>
          <w:szCs w:val="16"/>
        </w:rPr>
        <w:t xml:space="preserve"> (Dane/pieczęć firmowa Wnioskodawcy)</w:t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>(miejscowość i data)</w:t>
      </w:r>
    </w:p>
    <w:p w14:paraId="650B47D2" w14:textId="77777777" w:rsidR="00810B9B" w:rsidRPr="00B958DA" w:rsidRDefault="00810B9B" w:rsidP="00810B9B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14:paraId="7CCF2B83" w14:textId="77777777" w:rsidR="00810B9B" w:rsidRPr="00B958DA" w:rsidRDefault="00810B9B" w:rsidP="00810B9B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14:paraId="32C533D5" w14:textId="77777777" w:rsidR="00810B9B" w:rsidRDefault="00810B9B" w:rsidP="00810B9B">
      <w:pPr>
        <w:rPr>
          <w:sz w:val="24"/>
        </w:rPr>
      </w:pPr>
    </w:p>
    <w:p w14:paraId="526233F1" w14:textId="77777777"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Powiatowy Urząd Pracy</w:t>
      </w:r>
    </w:p>
    <w:p w14:paraId="1C6F7BEB" w14:textId="51188D62" w:rsidR="00810B9B" w:rsidRPr="0058488C" w:rsidRDefault="00533BF3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 Goleniowie</w:t>
      </w:r>
    </w:p>
    <w:p w14:paraId="4710E1C1" w14:textId="77777777" w:rsidR="00810B9B" w:rsidRDefault="00810B9B" w:rsidP="00810B9B">
      <w:pPr>
        <w:rPr>
          <w:rFonts w:cstheme="minorHAnsi"/>
          <w:b/>
          <w:sz w:val="32"/>
        </w:rPr>
      </w:pPr>
    </w:p>
    <w:p w14:paraId="418E1C10" w14:textId="1A30393F" w:rsidR="002801D4" w:rsidRPr="006C0ED3" w:rsidRDefault="00411D6F" w:rsidP="002801D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Wykaz</w:t>
      </w:r>
      <w:r w:rsidR="002801D4" w:rsidRPr="006C0ED3">
        <w:rPr>
          <w:rFonts w:cstheme="minorHAnsi"/>
          <w:b/>
          <w:sz w:val="32"/>
        </w:rPr>
        <w:t xml:space="preserve"> wydatków</w:t>
      </w:r>
    </w:p>
    <w:p w14:paraId="03D7576D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7741A5B8" w14:textId="31395196" w:rsidR="00FF7EA1" w:rsidRDefault="00FF7EA1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  <w:r w:rsidRPr="006C0ED3">
        <w:rPr>
          <w:rFonts w:eastAsia="Times New Roman" w:cstheme="minorHAnsi"/>
          <w:b/>
          <w:sz w:val="32"/>
          <w:szCs w:val="24"/>
          <w:lang w:eastAsia="pl-PL"/>
        </w:rPr>
        <w:t xml:space="preserve">Formy wsparcia wybrane z dostępnego katalogu (można zaznaczyć kilka), z których ma zamiar skorzystać </w:t>
      </w:r>
      <w:r w:rsidR="004F28EC">
        <w:rPr>
          <w:rFonts w:eastAsia="Times New Roman" w:cstheme="minorHAnsi"/>
          <w:b/>
          <w:sz w:val="32"/>
          <w:szCs w:val="24"/>
          <w:lang w:eastAsia="pl-PL"/>
        </w:rPr>
        <w:t>P</w:t>
      </w:r>
      <w:r w:rsidRPr="006C0ED3">
        <w:rPr>
          <w:rFonts w:eastAsia="Times New Roman" w:cstheme="minorHAnsi"/>
          <w:b/>
          <w:sz w:val="32"/>
          <w:szCs w:val="24"/>
          <w:lang w:eastAsia="pl-PL"/>
        </w:rPr>
        <w:t>racodawca</w:t>
      </w:r>
    </w:p>
    <w:p w14:paraId="2C7F7BBB" w14:textId="77777777" w:rsidR="006C0ED3" w:rsidRPr="006C0ED3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5ADC2C6E" w14:textId="09D94D73" w:rsidR="00FF7EA1" w:rsidRPr="0075381D" w:rsidRDefault="002B734C" w:rsidP="001D6AF4">
      <w:pPr>
        <w:spacing w:after="0" w:line="240" w:lineRule="auto"/>
        <w:ind w:left="420" w:hanging="420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25635855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4506630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pochodnymi</w:t>
      </w:r>
      <w:r w:rsidR="00F4397B" w:rsidRPr="00F439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397B" w:rsidRPr="004E077F">
        <w:rPr>
          <w:rFonts w:eastAsia="Times New Roman" w:cstheme="minorHAnsi"/>
          <w:b/>
          <w:sz w:val="24"/>
          <w:szCs w:val="24"/>
          <w:lang w:eastAsia="pl-PL"/>
        </w:rPr>
        <w:t>z wyłączeniem wpłat na Pracownicze Plany Kapitałowe (PPK)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, premie, dodatki, nagrody funkcjonujące u pracodawcy;</w:t>
      </w:r>
    </w:p>
    <w:p w14:paraId="4BA16954" w14:textId="03CECE23" w:rsidR="00FF7EA1" w:rsidRPr="006C0ED3" w:rsidRDefault="002B734C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484854033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szkolenia</w:t>
      </w:r>
      <w:r w:rsidR="007D06BA">
        <w:rPr>
          <w:rFonts w:eastAsia="Times New Roman" w:cstheme="minorHAnsi"/>
          <w:sz w:val="24"/>
          <w:szCs w:val="24"/>
          <w:lang w:eastAsia="pl-PL"/>
        </w:rPr>
        <w:t>, które pracodawca samodzielnie dopasuje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 potrzeb pracownika i wymagań jakie są niezbędne na danym stanowisku pracy </w:t>
      </w:r>
      <w:r w:rsidR="004C7287">
        <w:rPr>
          <w:rFonts w:eastAsia="Times New Roman" w:cstheme="minorHAnsi"/>
          <w:sz w:val="24"/>
          <w:szCs w:val="24"/>
          <w:lang w:eastAsia="pl-PL"/>
        </w:rPr>
        <w:br/>
        <w:t xml:space="preserve">        </w:t>
      </w:r>
      <w:r w:rsidR="007D06BA">
        <w:rPr>
          <w:rFonts w:eastAsia="Times New Roman" w:cstheme="minorHAnsi"/>
          <w:sz w:val="24"/>
          <w:szCs w:val="24"/>
          <w:lang w:eastAsia="pl-PL"/>
        </w:rPr>
        <w:t>(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zmian</w:t>
      </w:r>
      <w:r w:rsidR="005B40BE">
        <w:rPr>
          <w:rFonts w:eastAsia="Times New Roman" w:cstheme="minorHAnsi"/>
          <w:sz w:val="24"/>
          <w:szCs w:val="24"/>
          <w:lang w:eastAsia="pl-PL"/>
        </w:rPr>
        <w:t>a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kwalifikacji, dostosowanie kwalifikacji, coaching</w:t>
      </w:r>
      <w:r w:rsidR="005B40BE">
        <w:rPr>
          <w:rFonts w:eastAsia="Times New Roman" w:cstheme="minorHAnsi"/>
          <w:sz w:val="24"/>
          <w:szCs w:val="24"/>
          <w:lang w:eastAsia="pl-PL"/>
        </w:rPr>
        <w:t>)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14:paraId="0A528E8A" w14:textId="671D30F5" w:rsidR="00FF7EA1" w:rsidRPr="006C0ED3" w:rsidRDefault="002B734C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212046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3899559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C7287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u kosztów dojazdu do pracy</w:t>
      </w:r>
      <w:r w:rsidR="004C7287">
        <w:rPr>
          <w:rFonts w:eastAsia="Times New Roman" w:cstheme="minorHAnsi"/>
          <w:sz w:val="24"/>
          <w:szCs w:val="24"/>
          <w:lang w:eastAsia="pl-PL"/>
        </w:rPr>
        <w:t>;</w:t>
      </w:r>
    </w:p>
    <w:p w14:paraId="1C330180" w14:textId="3B9BCE10" w:rsidR="006C0ED3" w:rsidRPr="006C0ED3" w:rsidRDefault="002B734C" w:rsidP="006C0ED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40751098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9610316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C0ED3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14:paraId="6BCD5C45" w14:textId="7E3972F1" w:rsidR="00FF7EA1" w:rsidRPr="006C0ED3" w:rsidRDefault="002B734C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899133950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6642376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</w:t>
      </w:r>
      <w:r w:rsidR="004C7287">
        <w:rPr>
          <w:rFonts w:eastAsia="Times New Roman" w:cstheme="minorHAnsi"/>
          <w:sz w:val="24"/>
          <w:szCs w:val="24"/>
          <w:lang w:eastAsia="pl-PL"/>
        </w:rPr>
        <w:t>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środka trwałego do firmy niezbędnego do praktycznego przygotowania stanowiska pracy dla nowozatrudnionej osoby</w:t>
      </w:r>
      <w:r w:rsidR="00F4397B">
        <w:rPr>
          <w:rFonts w:eastAsia="Times New Roman" w:cstheme="minorHAnsi"/>
          <w:sz w:val="24"/>
          <w:szCs w:val="24"/>
          <w:lang w:eastAsia="pl-PL"/>
        </w:rPr>
        <w:t>. W przypadku zakupu środka transportu maksymalna wysokość dofinansowania nie może przekroczyć kwoty 10 000 zł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14:paraId="4059BBED" w14:textId="5B7C7855" w:rsidR="00FF7EA1" w:rsidRPr="006C0ED3" w:rsidRDefault="002B734C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309867599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223844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badania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wstępne,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okresowe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i kontrolne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pracownika</w:t>
      </w:r>
    </w:p>
    <w:p w14:paraId="4D8B4C7D" w14:textId="4BEED615" w:rsidR="00FF7EA1" w:rsidRPr="006C0ED3" w:rsidRDefault="002B734C" w:rsidP="00FF7EA1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73784216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8284426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finansowanie opieki nad dzieckiem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pracownika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/osobą </w:t>
      </w:r>
      <w:r w:rsidR="00F4397B">
        <w:rPr>
          <w:rFonts w:eastAsia="Times New Roman" w:cstheme="minorHAnsi"/>
          <w:sz w:val="24"/>
          <w:szCs w:val="24"/>
          <w:lang w:eastAsia="pl-PL"/>
        </w:rPr>
        <w:t>potrzebującą wsparcia w codziennym funkcjonowaniu;</w:t>
      </w:r>
    </w:p>
    <w:p w14:paraId="740225A2" w14:textId="224B2AC1" w:rsidR="00FF7EA1" w:rsidRPr="006C0ED3" w:rsidRDefault="002B734C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03641952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284532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zakup odzieży roboczej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i środków BHP;</w:t>
      </w:r>
    </w:p>
    <w:p w14:paraId="116AA9F8" w14:textId="0E206340" w:rsidR="00FF7EA1" w:rsidRPr="006C0ED3" w:rsidRDefault="002B734C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3514223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7177528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inne związane z podjęciem i utrzymaniem zatrudnienia na stanowisku pracy przez </w:t>
      </w:r>
      <w:r w:rsidR="00F4397B">
        <w:rPr>
          <w:rFonts w:eastAsia="Times New Roman" w:cstheme="minorHAnsi"/>
          <w:sz w:val="24"/>
          <w:szCs w:val="24"/>
          <w:lang w:eastAsia="pl-PL"/>
        </w:rPr>
        <w:t>Zatrudnioną Osobę bezrobotną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)</w:t>
      </w:r>
      <w:r w:rsidR="00F4397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</w:p>
    <w:p w14:paraId="44075B25" w14:textId="77777777" w:rsidR="006C0ED3" w:rsidRPr="006C0ED3" w:rsidRDefault="006C0ED3">
      <w:pPr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br w:type="page"/>
      </w:r>
    </w:p>
    <w:p w14:paraId="5E2E0333" w14:textId="344EBEFC" w:rsidR="00F01558" w:rsidRPr="001C19F8" w:rsidRDefault="00CF2D87" w:rsidP="001C19F8">
      <w:pPr>
        <w:spacing w:after="0"/>
        <w:rPr>
          <w:rFonts w:cstheme="minorHAnsi"/>
          <w:b/>
          <w:sz w:val="32"/>
        </w:rPr>
      </w:pPr>
      <w:bookmarkStart w:id="0" w:name="_Hlk166239294"/>
      <w:r w:rsidRPr="0075381D">
        <w:rPr>
          <w:rFonts w:cstheme="minorHAnsi"/>
          <w:b/>
          <w:sz w:val="32"/>
        </w:rPr>
        <w:lastRenderedPageBreak/>
        <w:t>Zestawienie wydatków dotyczących</w:t>
      </w:r>
      <w:r w:rsidR="00446035" w:rsidRPr="0075381D">
        <w:rPr>
          <w:rFonts w:cstheme="minorHAnsi"/>
          <w:b/>
          <w:sz w:val="32"/>
        </w:rPr>
        <w:t xml:space="preserve"> stanowiska pracy - Voucher nr 1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75381D" w:rsidRPr="0075381D" w14:paraId="729481E6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bookmarkEnd w:id="0"/>
          <w:p w14:paraId="6AD347A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46705AF6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5E56EC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39877B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F5B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2940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08F3FEE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75381D" w:rsidRPr="0075381D" w14:paraId="15829C86" w14:textId="77777777" w:rsidTr="00FF7EA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6484FBD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F27D0D0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75381D" w:rsidRPr="0075381D" w14:paraId="77A961D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BB75CE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8A3315D" w14:textId="75A450D4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661120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 wraz z jego pochodnymi (bez PPK), premie, dodatki, nagrody funkcjonujące u pracodawcy</w:t>
            </w:r>
            <w:r w:rsid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F4397B" w:rsidRP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– maksymalnie do 70% wartości Vouchera zatrudnieniowego</w:t>
            </w:r>
            <w:r w:rsidR="00090F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EFS+</w:t>
            </w:r>
            <w:r w:rsidR="0074562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74562E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Dokumenty potwierdzające poniesienie wydatku: lista płac podpisana przez Pracodawcę, potwierdzenie dokonania zapłaty wynagrodzenia, ZUS 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DRA</w:t>
            </w:r>
            <w:r w:rsidR="0017554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, 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RCA </w:t>
            </w:r>
            <w:r w:rsidR="0017554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i RSA 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potwierdzający okres zatrudnienia oraz spełnienie warunków dotyczących wysokości wynagrodzenia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wraz z potw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ierdzeniem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zapłaty, potw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ierdzenie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zapłaty US</w:t>
            </w:r>
            <w:r w:rsidR="0074562E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7B1B0DD5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81CA4D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CF2D87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10" w:type="dxa"/>
          </w:tcPr>
          <w:p w14:paraId="3DECBD9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335DB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F375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1A896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15FFDE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605E47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0A03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7EEABB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A3DCDA9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07D23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871B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CEEB8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2F159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95B9FB1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E4B51D7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D75C601" w14:textId="77777777" w:rsidR="00FF7EA1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A3A0128" w14:textId="77777777" w:rsidR="00FF7EA1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75381D" w:rsidRPr="0075381D" w14:paraId="65F14B3F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8F9E0B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AEC610" w14:textId="09901FC1" w:rsidR="00446035" w:rsidRPr="001D6AF4" w:rsidRDefault="00446035" w:rsidP="0064509A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B40BE"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(m.in. zmiana kwalifikacji, dostosowanie kwalifikacji, coaching)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faktura</w:t>
            </w:r>
            <w:r w:rsidR="00A664B8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/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rachunek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potwierdzenie zapłaty, dokument potwierdzający </w:t>
            </w:r>
            <w:r w:rsidR="0064509A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odbycie szkolenia</w:t>
            </w:r>
            <w:r w:rsidR="00A664B8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np. zaświadczenie, certyfikat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8A2F4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4E09E4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82412CE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F257F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2513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F7518A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3FAA90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7F45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110308B7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E8E470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346DE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DC99D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05722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F9988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5DB37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4BA7AB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68F6355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721179" w14:textId="77777777" w:rsidR="00446035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F15233F" w14:textId="59E30785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75381D" w:rsidRPr="0075381D" w14:paraId="33ED04D9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869952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58B389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9066FF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70132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0638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DBB7DD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D71FD6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76D0A21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DFC3D6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168BB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9F80B9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E0B0E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5EECDE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5EF8A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7760CA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46E88CD5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E7E988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7F6ECD6" w14:textId="1DB0EA7E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013A75"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dopłata do wynagrodzenia w postaci dodatku 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zmiany miejsca zamieszkania</w:t>
            </w:r>
            <w:r w:rsidR="00013A75"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1EF92E1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26F9EF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F3276E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08111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5BBB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37E184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76C86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2F37C2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5F6C9534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E294FC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57A59D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D491B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E653A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23D60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D7AD5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3214BF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A28AACC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3A4CE9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4959958" w14:textId="22EE0ED2" w:rsidR="00446035" w:rsidRPr="001D09E5" w:rsidRDefault="00446035" w:rsidP="001D09E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D09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 w:rsidR="005B40BE" w:rsidRPr="001D09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lub np. zakupienie środka trwałego do firmy niezbędnego do praktycznego przygotowania stanowiska pracy dla nowozatrudnionej osoby. W przypadku zakupu środka transportu</w:t>
            </w:r>
            <w:r w:rsidR="001D09E5" w:rsidRPr="001D09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**</w:t>
            </w:r>
            <w:r w:rsidR="005B40BE" w:rsidRPr="001D09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maksymalna wysokość dofinansowania nie może przekroczyć kwoty 10 000 zł</w:t>
            </w:r>
            <w:r w:rsidR="00B01E14" w:rsidRPr="001D09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1D09E5" w:rsidRPr="001D09E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 w:rsidRPr="001D09E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 w:rsidR="002D3E8F" w:rsidRPr="001D09E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</w:t>
            </w:r>
            <w:r w:rsidR="001B20DF" w:rsidRPr="001D09E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/umowa kupna sprzedaży</w:t>
            </w:r>
            <w:r w:rsidR="001212B9" w:rsidRPr="001D09E5">
              <w:rPr>
                <w:rFonts w:cstheme="minorHAnsi"/>
                <w:b/>
                <w:color w:val="FF0000"/>
                <w:sz w:val="24"/>
                <w:szCs w:val="24"/>
              </w:rPr>
              <w:t xml:space="preserve">, </w:t>
            </w:r>
            <w:r w:rsidR="002D3E8F" w:rsidRPr="001D09E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 potwierdzeniem zapłaty</w:t>
            </w:r>
            <w:r w:rsidR="00CE6414" w:rsidRPr="001D09E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, kopia dowodu rejestracyjnego</w:t>
            </w:r>
            <w:r w:rsidR="001D09E5" w:rsidRPr="001D09E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489BE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52D282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06B3EE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592E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49D9B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32CFA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D55D32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9329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C500EDD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0C393D1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A0A8BB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9F070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D9B0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91C65E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73E80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C99334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729096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5734B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A8E10D7" w14:textId="5FEDD7FB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 z  potwierdzeniem zapłaty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5E376F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5BAE95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4455A0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39AA3F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911F2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64447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A3D0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72DF0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493A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258F1D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942EA2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1E79D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342CF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AE5BF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0A26A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B7AE44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6E7AD420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4482F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F605A73" w14:textId="428393EF" w:rsidR="00446035" w:rsidRPr="0075381D" w:rsidRDefault="00446035" w:rsidP="004F28EC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</w:t>
            </w:r>
            <w:r w:rsidR="004F28EC"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dopłata do wynagrodzenia w postaci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dodatku na opiekę </w:t>
            </w:r>
            <w:r w:rsidR="004F28EC"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nad dzieckiem pracownika/osobą potrzebującą wsparc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ia w codziennym funkcjonowaniu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50E998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928D47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E6C01B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8BC37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7A11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4B29C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8D738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9673E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F2282A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C874F7A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00C26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2FB7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AEC66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FE1AB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5381E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7AC115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6F412D8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FA71FF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7F401C2" w14:textId="3E6F9DBC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</w:t>
            </w:r>
            <w:r w:rsidR="002A55F7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faktura/rachunek z potwierdzeniem zapłaty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E85589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C83B81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43B33F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452EC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2023A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042FE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ADBA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9E26D3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02EFDD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CA4386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3148CF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035B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C8CB5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2D0AF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09869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67CE37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4725A0D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5CCB7D0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9B45B76" w14:textId="2FA39B8B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 w:rsidR="001B20D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75381D" w:rsidRPr="0075381D" w14:paraId="29E268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9987CA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9F2C1A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FBD2E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D59F7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954362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AE7BC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6CEE2D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13BA0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D3520D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FFBDD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422204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3DB28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F6408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74F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60C289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1A3A457D" w14:textId="77777777" w:rsidTr="00645265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D4FB4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B8D75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0D2A0AE3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F0579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3F5E283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64A5F6B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CD90DD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3F45DAA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2A52030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886A643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938A646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0B05F0D5" w14:textId="57B8D4C1" w:rsidR="001C19F8" w:rsidRPr="001C19F8" w:rsidRDefault="001D09E5" w:rsidP="0067108D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Pr="001C19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wkładu własnego Pracodawcy</w:t>
      </w:r>
      <w:r w:rsidRPr="001C19F8">
        <w:rPr>
          <w:rFonts w:ascii="Arial" w:hAnsi="Arial" w:cs="Arial"/>
          <w:b/>
          <w:sz w:val="28"/>
          <w:szCs w:val="28"/>
        </w:rPr>
        <w:t xml:space="preserve"> - Voucher nr 1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582C2E" w:rsidRPr="0075381D" w14:paraId="16CBB243" w14:textId="77777777" w:rsidTr="00BB361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BF0902B" w14:textId="7085DED3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6D7B862" w14:textId="4F0E6F8F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C95D9F" w14:textId="77777777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4196452" w14:textId="259EDDC2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D2A632B" w14:textId="664E0733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582C2E" w:rsidRPr="0075381D" w14:paraId="40A8378E" w14:textId="77777777" w:rsidTr="00BB361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1B7A31" w14:textId="59BC896C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C2BACDB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292F533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AD55C60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645A73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678CEB96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06807F9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02069694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51CB6B4E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3E06A61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35DC9F4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07A6E7E0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4B3312F" w14:textId="4FA7C60C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972833B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921603F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0764DB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59056DA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4C07D8F9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91A2882" w14:textId="72659159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B90DC8A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F6987C1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E89C70F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6A68363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1EDB670C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A876FB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48D59C1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5D20BAD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616C63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2BEE1B4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579C9F38" w14:textId="77777777" w:rsidTr="00582C2E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0CED2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F3016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1989BF83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0BF76FFF" w14:textId="79AE8763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E39F03" w14:textId="77777777" w:rsidR="00FF7EA1" w:rsidRPr="004E077F" w:rsidRDefault="00FF7EA1" w:rsidP="00FF7EA1">
      <w:pPr>
        <w:rPr>
          <w:rFonts w:ascii="Arial" w:hAnsi="Arial" w:cs="Arial"/>
          <w:b/>
          <w:sz w:val="20"/>
          <w:szCs w:val="20"/>
        </w:rPr>
      </w:pPr>
    </w:p>
    <w:p w14:paraId="52DE8710" w14:textId="7DEE0387" w:rsidR="001B20DF" w:rsidRPr="004E077F" w:rsidRDefault="001B20DF" w:rsidP="004E077F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3DF0573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484FA49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26AF2A1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4BEACAE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0977C808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53419DE4" w14:textId="6660E2FD" w:rsidR="001B20D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6E5BCD43" w14:textId="0FFAA25C" w:rsidR="001B20DF" w:rsidRPr="00413E06" w:rsidRDefault="00A17134" w:rsidP="00FF7EA1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2E9A37AA" w14:textId="77777777" w:rsidR="001D09E5" w:rsidRDefault="001D09E5" w:rsidP="00BE4E3B">
      <w:pPr>
        <w:spacing w:after="0"/>
        <w:rPr>
          <w:rFonts w:cstheme="minorHAnsi"/>
          <w:b/>
          <w:sz w:val="32"/>
        </w:rPr>
      </w:pPr>
    </w:p>
    <w:p w14:paraId="71479C07" w14:textId="68C6D304" w:rsidR="00FF7EA1" w:rsidRDefault="00FF7EA1" w:rsidP="00BE4E3B">
      <w:pPr>
        <w:spacing w:after="0"/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lastRenderedPageBreak/>
        <w:t>Zestawienie wydatków dotyczących stanowiska pracy - Voucher nr 2</w:t>
      </w:r>
      <w:r w:rsidR="006C0ED3" w:rsidRPr="006C0ED3">
        <w:rPr>
          <w:rFonts w:cstheme="minorHAnsi"/>
          <w:b/>
          <w:sz w:val="32"/>
        </w:rPr>
        <w:t xml:space="preserve"> (jeśli dotyczy)</w:t>
      </w:r>
    </w:p>
    <w:p w14:paraId="5E613687" w14:textId="453926E8" w:rsidR="00DF37F3" w:rsidRPr="001C19F8" w:rsidRDefault="00DF37F3" w:rsidP="00DF37F3">
      <w:pPr>
        <w:spacing w:after="0"/>
        <w:rPr>
          <w:rFonts w:cstheme="minorHAnsi"/>
          <w:b/>
          <w:sz w:val="32"/>
        </w:rPr>
      </w:pP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DF37F3" w:rsidRPr="0075381D" w14:paraId="4D8DF4A8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275B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08061DA8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AC7199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8EE3EF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CB0A4A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5670C8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52316F76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DF37F3" w:rsidRPr="0075381D" w14:paraId="0A0B41A9" w14:textId="77777777" w:rsidTr="008A0DB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9EFB55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C0D6C9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DF37F3" w:rsidRPr="0075381D" w14:paraId="7C37806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E2A65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E144F6A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 pracownika wraz z jego pochodnymi (bez PPK), premie, dodatki, nagrody funkcjonujące u pracodawcy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– maksymalnie do 70% wartości Vouchera zatrudnieniowego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EFS+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lista płac podpisana przez Pracodawcę, potwierdzenie dokonania zapłaty wynagrodzenia, ZUS DRA, RCA i RSA potwierdzający okres zatrudnienia oraz spełnienie warunków dotyczących wysokości wynagrodzenia wraz z potwierdzeniem zapłaty, potwierdzenie zapłaty US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47B0F0EC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846DD84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1ACFDF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981E6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28925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E4078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0119D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148FA2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CB2CE7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A17704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203AB51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741619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4A70F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DD998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571D5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50C876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377FE6C0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2A660A0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03D5ADF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DF37F3" w:rsidRPr="0075381D" w14:paraId="4D514ED4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0C41D8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EAEA734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(m.in. zmiana kwalifikacji, dostosowanie kwalifikacji, coaching)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faktura/rachunek, potwierdzenie zapłaty, dokument potwierdzający odbycie szkolenia np. zaświadczenie, certyfikat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621ECB6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34A0C2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AC13F0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9B1FD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8AF1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7EF63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B9BFA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FA51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33FB2347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26DFF0A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0DE0D8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BAE225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826BF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74203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03EC9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E9923B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5D1F902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853CC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67A4E6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DF37F3" w:rsidRPr="0075381D" w14:paraId="158EF6D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EE9F8D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0FD282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FB23C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989CE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C81D5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19665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78277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0E7BCC1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8A0848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109E50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A3DBD0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34A31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616B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6F2F5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677015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628C87C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E52360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2EF549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dopłata do wynagrodzenia w postaci dodatku </w:t>
            </w:r>
            <w:r>
              <w:t xml:space="preserve">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zmiany miejsca zamieszkania</w:t>
            </w:r>
            <w:r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719A9136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41F19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0DD802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8A134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812BD6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F9B34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5F528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AED030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CB9E55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1CB1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299F32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2BE7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20DE9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09775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B342E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BF93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E5572F7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B85D06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79A1CF3" w14:textId="59D31BC8" w:rsidR="00DF37F3" w:rsidRPr="0075381D" w:rsidRDefault="00DF37F3" w:rsidP="001212B9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lub np. zakupienie środka trwałego do firmy niezbędnego do praktycznego przygotowania stanowiska pracy dla nowozatrudnionej osoby. W przypadku zakupu środka transportu</w:t>
            </w:r>
            <w:r w:rsidR="001D09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**</w:t>
            </w:r>
            <w:r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maksymalna wysokość dofinansowania nie może przekroczyć kwoty 10 000 zł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1D09E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1212B9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 w:rsidR="001212B9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faktura/rachunek/umowa kupna sprzedaży</w:t>
            </w:r>
            <w:r w:rsidR="001212B9">
              <w:rPr>
                <w:rFonts w:cstheme="minorHAnsi"/>
                <w:b/>
                <w:color w:val="FF0000"/>
                <w:sz w:val="24"/>
                <w:szCs w:val="24"/>
              </w:rPr>
              <w:t xml:space="preserve">, </w:t>
            </w:r>
            <w:r w:rsidR="001212B9" w:rsidRPr="00CE64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 potwierdzeniem zapłaty, kopia dowodu rejestracyjnego</w:t>
            </w:r>
            <w:r w:rsidR="001D09E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05E403D1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F283BA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585724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B7DC3E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2D0E13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5CB74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F0C0E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25B6D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1CFF051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77314C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4F03A4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F8B3E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1A4C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06204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811FBA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4EFC25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14ABBFE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E73A88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616684A" w14:textId="59651B83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 faktura/rachunek z  potwierdzeniem zapłaty)</w:t>
            </w:r>
          </w:p>
        </w:tc>
      </w:tr>
      <w:tr w:rsidR="00DF37F3" w:rsidRPr="0075381D" w14:paraId="140D355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BEE56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177E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F172A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C9502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14EB4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293712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D68443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6354F9A8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9C50CA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7830A4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92F2F8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3FE63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86F125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820397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749BF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409A9C9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DFA86F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F18588C" w14:textId="16DD6482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np. </w:t>
            </w:r>
            <w:r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dopłata do wynagrodzenia w postaci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dodatku na opiekę </w:t>
            </w:r>
            <w:r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nad dzieckiem pracownika/osobą potrzebującą wsparc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ia w codziennym funkcjonowaniu)</w:t>
            </w:r>
          </w:p>
        </w:tc>
      </w:tr>
      <w:tr w:rsidR="00DF37F3" w:rsidRPr="0075381D" w14:paraId="2DEE817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1C33CF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A06AB5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E9149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C87EE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B8989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C3AA2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B649D2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2F95590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EA96D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FA893D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3B5BC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D3C59C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4DE10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BE44A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35D5B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7886D4F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F84FC3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BCCBD4B" w14:textId="466582A1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  faktura/rachunek z potwierdzeniem zapłaty)</w:t>
            </w:r>
          </w:p>
        </w:tc>
      </w:tr>
      <w:tr w:rsidR="00DF37F3" w:rsidRPr="0075381D" w14:paraId="7CF4AE0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7A5D9B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09EC37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5BD484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89BCE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DB3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8672A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FE9F1F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75B9484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4406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0E7290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1EA0B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07F03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C97F55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AC697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55F58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8CAF15A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17D9B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E08F5D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DF37F3" w:rsidRPr="0075381D" w14:paraId="37F77603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99B36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F85637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45CAA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7B931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C715A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966CE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DCAD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854328C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B772B6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5C7FD5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4F731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6FEE3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69293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C5F0CC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57A1A6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E7AE796" w14:textId="77777777" w:rsidTr="008A0DB1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23D6C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6F2CFA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5C1436B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83110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5530DC2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C134566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A5A4713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246588C2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63C40AF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08A5AFB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6D12E1E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1E3140E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F855126" w14:textId="5F5E73A8" w:rsidR="00DF37F3" w:rsidRPr="001C19F8" w:rsidRDefault="00DF37F3" w:rsidP="00DF37F3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Pr="001C19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wkładu własnego Pracodawcy</w:t>
      </w:r>
      <w:r w:rsidRPr="001C19F8">
        <w:rPr>
          <w:rFonts w:ascii="Arial" w:hAnsi="Arial" w:cs="Arial"/>
          <w:b/>
          <w:sz w:val="28"/>
          <w:szCs w:val="28"/>
        </w:rPr>
        <w:t xml:space="preserve"> - Voucher nr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DF37F3">
        <w:rPr>
          <w:rFonts w:ascii="Arial" w:hAnsi="Arial" w:cs="Arial"/>
          <w:b/>
          <w:sz w:val="28"/>
          <w:szCs w:val="28"/>
        </w:rPr>
        <w:t>(jeśli dotyczy)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DF37F3" w:rsidRPr="0075381D" w14:paraId="67F5AB73" w14:textId="77777777" w:rsidTr="008A0DB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887068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F116BB1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5D1D33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135F455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DEB53AC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DF37F3" w:rsidRPr="0075381D" w14:paraId="5E76821B" w14:textId="77777777" w:rsidTr="008A0DB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BF3CE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19174B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4376CCB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D55793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317431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D42975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6A263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1A49E99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0935A9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0071BA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3BBDF7B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24A7A83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3470D0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17CC714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1921D10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15D1AD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BDC6CE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08C031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E4ACDF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56CBE5B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738F37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EE1602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7332B1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563FF966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7C1B92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6DE893C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E79848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66DEA72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6BE86A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3F57AC66" w14:textId="77777777" w:rsidTr="008A0DB1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F4FA44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D5D488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5EB420B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458057C" w14:textId="53DDBE72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FD7402F" w14:textId="77777777" w:rsidR="00DF37F3" w:rsidRPr="004E077F" w:rsidRDefault="00DF37F3" w:rsidP="00DF37F3">
      <w:pPr>
        <w:rPr>
          <w:rFonts w:ascii="Arial" w:hAnsi="Arial" w:cs="Arial"/>
          <w:b/>
          <w:sz w:val="20"/>
          <w:szCs w:val="20"/>
        </w:rPr>
      </w:pPr>
    </w:p>
    <w:p w14:paraId="0FC6389F" w14:textId="77777777" w:rsidR="00DF37F3" w:rsidRPr="004E077F" w:rsidRDefault="00DF37F3" w:rsidP="00DF37F3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4276F4AB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689513D8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A272980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0B6FD9C9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5D02B608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4C0E2BB8" w14:textId="52B82636" w:rsidR="00DF37F3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45835CCA" w14:textId="2B5518EA" w:rsidR="00204002" w:rsidRPr="00413E06" w:rsidRDefault="00A17134" w:rsidP="00CD590A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385F3FE2" w14:textId="77777777" w:rsidR="001D09E5" w:rsidRDefault="001D09E5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69243397"/>
    </w:p>
    <w:p w14:paraId="7E79AE69" w14:textId="77777777" w:rsidR="001D09E5" w:rsidRDefault="001D09E5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888CCA" w14:textId="3922934C" w:rsidR="0035758E" w:rsidRPr="00C0604D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04D">
        <w:rPr>
          <w:rFonts w:ascii="Arial" w:hAnsi="Arial" w:cs="Arial"/>
          <w:sz w:val="20"/>
          <w:szCs w:val="20"/>
        </w:rPr>
        <w:lastRenderedPageBreak/>
        <w:t>Oświadczam, że:</w:t>
      </w:r>
    </w:p>
    <w:bookmarkStart w:id="2" w:name="_Hlk169243427"/>
    <w:p w14:paraId="628DD05C" w14:textId="79292269" w:rsidR="0035758E" w:rsidRDefault="002B734C" w:rsidP="00DD0D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lang w:eastAsia="pl-PL"/>
          </w:rPr>
          <w:id w:val="-95182738"/>
        </w:sdtPr>
        <w:sdtEndPr/>
        <w:sdtContent>
          <w:bookmarkStart w:id="3" w:name="_GoBack"/>
          <w:bookmarkEnd w:id="3"/>
        </w:sdtContent>
      </w:sdt>
      <w:bookmarkEnd w:id="2"/>
      <w:r w:rsidR="0035758E" w:rsidRPr="00DD0DC4">
        <w:rPr>
          <w:rFonts w:ascii="Arial" w:eastAsia="Times New Roman" w:hAnsi="Arial" w:cs="Arial"/>
          <w:sz w:val="20"/>
          <w:szCs w:val="20"/>
          <w:lang w:eastAsia="pl-PL"/>
        </w:rPr>
        <w:t>dotychczas nie otrzymałem dofinansowania w postaci Vouchera zatrudnieniowego ze środków EFS+</w:t>
      </w:r>
    </w:p>
    <w:p w14:paraId="757F555A" w14:textId="76843E5A" w:rsidR="0035758E" w:rsidRDefault="0035758E" w:rsidP="003575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0DC4">
        <w:rPr>
          <w:rFonts w:ascii="Arial" w:eastAsia="Times New Roman" w:hAnsi="Arial" w:cs="Arial"/>
          <w:sz w:val="20"/>
          <w:szCs w:val="20"/>
          <w:lang w:eastAsia="pl-PL"/>
        </w:rPr>
        <w:t>otrzymałem dofinansowanie w postaci 1 Vouchera zatrudnieniowego ze środków EFS + w PUP w ………………………..</w:t>
      </w:r>
      <w:r w:rsidR="002A55F7" w:rsidRPr="00DD0D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 w:rsidRPr="00DD0DC4">
        <w:rPr>
          <w:rFonts w:ascii="Arial" w:eastAsia="Times New Roman" w:hAnsi="Arial" w:cs="Arial"/>
          <w:sz w:val="20"/>
          <w:szCs w:val="20"/>
          <w:lang w:eastAsia="pl-PL"/>
        </w:rPr>
        <w:t>na stanowisko</w:t>
      </w:r>
      <w:r w:rsidR="002A55F7" w:rsidRPr="00DD0D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D09E5" w:rsidRPr="00DD0DC4">
        <w:rPr>
          <w:rFonts w:ascii="Arial" w:eastAsia="Times New Roman" w:hAnsi="Arial" w:cs="Arial"/>
          <w:sz w:val="20"/>
          <w:szCs w:val="20"/>
          <w:lang w:eastAsia="pl-PL"/>
        </w:rPr>
        <w:t>………………….</w:t>
      </w:r>
    </w:p>
    <w:p w14:paraId="46F17BFD" w14:textId="1087D774" w:rsidR="00A17134" w:rsidRDefault="00DD0DC4" w:rsidP="001D09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0DC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17134" w:rsidRPr="00DD0DC4">
        <w:rPr>
          <w:rFonts w:ascii="Arial" w:eastAsia="Times New Roman" w:hAnsi="Arial" w:cs="Arial"/>
          <w:sz w:val="20"/>
          <w:szCs w:val="20"/>
          <w:lang w:eastAsia="pl-PL"/>
        </w:rPr>
        <w:t>świadczam, że planowany do zatrudnienia w ramach Vouchera zatrudnieniowego ze środków EFS +</w:t>
      </w:r>
      <w:r w:rsidR="002A55F7" w:rsidRPr="00DD0D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 w:rsidRPr="00DD0DC4">
        <w:rPr>
          <w:rFonts w:ascii="Arial" w:eastAsia="Times New Roman" w:hAnsi="Arial" w:cs="Arial"/>
          <w:sz w:val="20"/>
          <w:szCs w:val="20"/>
          <w:lang w:eastAsia="pl-PL"/>
        </w:rPr>
        <w:t>pracownik:</w:t>
      </w:r>
      <w:r w:rsidR="002A55F7" w:rsidRPr="00DD0D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………………………………………………..,</w:t>
      </w:r>
      <w:r w:rsidRPr="00DD0D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 w:rsidRPr="00DD0DC4">
        <w:rPr>
          <w:rFonts w:ascii="Arial" w:eastAsia="Times New Roman" w:hAnsi="Arial" w:cs="Arial"/>
          <w:sz w:val="20"/>
          <w:szCs w:val="20"/>
          <w:lang w:eastAsia="pl-PL"/>
        </w:rPr>
        <w:t>w okresie 3 miesięcy przed dniem złożenia wniosku nie był u mnie zatrudniony lub wykonywał inną pracę zarobkową</w:t>
      </w:r>
    </w:p>
    <w:p w14:paraId="6B32DB7A" w14:textId="161C30E9" w:rsidR="00A17134" w:rsidRDefault="00A17134" w:rsidP="00A171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0DC4">
        <w:rPr>
          <w:rFonts w:ascii="Arial" w:eastAsia="Times New Roman" w:hAnsi="Arial" w:cs="Arial"/>
          <w:sz w:val="20"/>
          <w:szCs w:val="20"/>
          <w:lang w:eastAsia="pl-PL"/>
        </w:rPr>
        <w:t xml:space="preserve">oświadczam, </w:t>
      </w:r>
      <w:r w:rsidR="00505DD1" w:rsidRPr="00DD0DC4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DD0DC4">
        <w:rPr>
          <w:rFonts w:ascii="Arial" w:eastAsia="Times New Roman" w:hAnsi="Arial" w:cs="Arial"/>
          <w:sz w:val="20"/>
          <w:szCs w:val="20"/>
          <w:lang w:eastAsia="pl-PL"/>
        </w:rPr>
        <w:t xml:space="preserve">e nie zatrudnię w ramach Vouchera </w:t>
      </w:r>
      <w:r w:rsidR="009A600C" w:rsidRPr="00DD0DC4">
        <w:rPr>
          <w:rFonts w:ascii="Arial" w:eastAsia="Times New Roman" w:hAnsi="Arial" w:cs="Arial"/>
          <w:sz w:val="20"/>
          <w:szCs w:val="20"/>
          <w:lang w:eastAsia="pl-PL"/>
        </w:rPr>
        <w:t xml:space="preserve">zatrudnieniowego ze środków EFS + </w:t>
      </w:r>
      <w:r w:rsidRPr="00DD0DC4">
        <w:rPr>
          <w:rFonts w:ascii="Arial" w:eastAsia="Times New Roman" w:hAnsi="Arial" w:cs="Arial"/>
          <w:sz w:val="20"/>
          <w:szCs w:val="20"/>
          <w:lang w:eastAsia="pl-PL"/>
        </w:rPr>
        <w:t>członka rodziny w linii prostej - rodzica, dzieci oraz małżonka</w:t>
      </w:r>
    </w:p>
    <w:p w14:paraId="30FA482B" w14:textId="5B01A601" w:rsidR="0035758E" w:rsidRPr="00DD0DC4" w:rsidRDefault="009A600C" w:rsidP="003575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0DC4">
        <w:rPr>
          <w:rFonts w:ascii="Arial" w:eastAsia="Times New Roman" w:hAnsi="Arial" w:cs="Arial"/>
          <w:sz w:val="20"/>
          <w:szCs w:val="20"/>
          <w:lang w:eastAsia="pl-PL"/>
        </w:rPr>
        <w:t>oświadczam, że planowany do zatrudnienia w ramach Vouchera zatrudnieniowego ze środków EFS + (w pełnym wymiarz</w:t>
      </w:r>
      <w:r w:rsidR="00DD0DC4">
        <w:rPr>
          <w:rFonts w:ascii="Arial" w:eastAsia="Times New Roman" w:hAnsi="Arial" w:cs="Arial"/>
          <w:sz w:val="20"/>
          <w:szCs w:val="20"/>
          <w:lang w:eastAsia="pl-PL"/>
        </w:rPr>
        <w:t xml:space="preserve">e czasu pracy, na okres minimum 12 miesięcy w okresie maksymalnie 15 </w:t>
      </w:r>
      <w:r w:rsidR="00F96A0C" w:rsidRPr="00DD0DC4">
        <w:rPr>
          <w:rFonts w:ascii="Arial" w:eastAsia="Times New Roman" w:hAnsi="Arial" w:cs="Arial"/>
          <w:sz w:val="20"/>
          <w:szCs w:val="20"/>
          <w:lang w:eastAsia="pl-PL"/>
        </w:rPr>
        <w:t>miesięcy</w:t>
      </w:r>
      <w:r w:rsidRPr="00DD0DC4">
        <w:rPr>
          <w:rFonts w:ascii="Arial" w:eastAsia="Times New Roman" w:hAnsi="Arial" w:cs="Arial"/>
          <w:sz w:val="20"/>
          <w:szCs w:val="20"/>
          <w:lang w:eastAsia="pl-PL"/>
        </w:rPr>
        <w:t xml:space="preserve">) ww. pracownik otrzyma wynagrodzenie w wysokości (PLN) :……………………………………………….. </w:t>
      </w:r>
    </w:p>
    <w:p w14:paraId="64BCF16C" w14:textId="046D88E3" w:rsidR="00BB3611" w:rsidRPr="00DD0DC4" w:rsidRDefault="0035758E" w:rsidP="002040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04D">
        <w:rPr>
          <w:rFonts w:ascii="Arial" w:hAnsi="Arial" w:cs="Arial"/>
          <w:sz w:val="20"/>
          <w:szCs w:val="20"/>
        </w:rPr>
        <w:t>Jestem świadomy/a odpowiedzialności karnej wynikającej z art. 233 § 1 Kodeksu karnego za złożenie fałszywych oświadczeń.</w:t>
      </w:r>
      <w:bookmarkEnd w:id="1"/>
    </w:p>
    <w:p w14:paraId="3C3D3C4B" w14:textId="77777777" w:rsidR="00204002" w:rsidRDefault="00204002" w:rsidP="00204002">
      <w:pPr>
        <w:jc w:val="both"/>
        <w:rPr>
          <w:rFonts w:ascii="Arial" w:hAnsi="Arial" w:cs="Arial"/>
        </w:rPr>
      </w:pPr>
    </w:p>
    <w:p w14:paraId="143ED561" w14:textId="060C4F8C" w:rsidR="00204002" w:rsidRPr="00204002" w:rsidRDefault="00204002" w:rsidP="00204002">
      <w:pPr>
        <w:jc w:val="both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……………………………………..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>….………………………………………………..</w:t>
      </w:r>
    </w:p>
    <w:p w14:paraId="498CA355" w14:textId="3B3DE34B" w:rsidR="00204002" w:rsidRPr="00204002" w:rsidRDefault="00204002" w:rsidP="00204002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Data wypełnienia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14:paraId="214145B1" w14:textId="601B6B85" w:rsidR="00BB3611" w:rsidRDefault="00BB3611" w:rsidP="00204002">
      <w:pPr>
        <w:rPr>
          <w:rFonts w:cstheme="minorHAnsi"/>
          <w:sz w:val="24"/>
          <w:szCs w:val="24"/>
        </w:rPr>
      </w:pPr>
    </w:p>
    <w:p w14:paraId="16F8AD74" w14:textId="5D22F057" w:rsidR="00BB3611" w:rsidRDefault="00BB3611" w:rsidP="00204002">
      <w:pPr>
        <w:rPr>
          <w:rFonts w:cstheme="minorHAnsi"/>
          <w:sz w:val="24"/>
          <w:szCs w:val="24"/>
        </w:rPr>
      </w:pPr>
    </w:p>
    <w:p w14:paraId="525C8959" w14:textId="06145CBA" w:rsidR="00BB3611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Sprawdzono</w:t>
      </w:r>
    </w:p>
    <w:p w14:paraId="0C82E821" w14:textId="4AB35142" w:rsidR="00BB3611" w:rsidRDefault="00BB3611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</w:t>
      </w:r>
      <w:r w:rsidR="0054155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………………………………………..</w:t>
      </w:r>
    </w:p>
    <w:p w14:paraId="2ABFA947" w14:textId="0E46B2E8" w:rsidR="0054155D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(podpis pracownika PUP)</w:t>
      </w:r>
    </w:p>
    <w:p w14:paraId="29ECF018" w14:textId="741D3B6C"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Zatwierdzono</w:t>
      </w:r>
    </w:p>
    <w:p w14:paraId="01C3A389" w14:textId="0E3DA8E9"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                                                                                                                     ………………………………………..</w:t>
      </w:r>
    </w:p>
    <w:p w14:paraId="13C93B19" w14:textId="13BCE08B" w:rsidR="0054155D" w:rsidRPr="00204002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                (podpis)</w:t>
      </w:r>
    </w:p>
    <w:sectPr w:rsidR="0054155D" w:rsidRPr="00204002" w:rsidSect="007D06BA">
      <w:headerReference w:type="first" r:id="rId8"/>
      <w:pgSz w:w="16838" w:h="11906" w:orient="landscape"/>
      <w:pgMar w:top="851" w:right="1417" w:bottom="1417" w:left="1417" w:header="5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B6C247" w16cex:dateUtc="2024-05-08T20:06:00Z"/>
  <w16cex:commentExtensible w16cex:durableId="3437E736" w16cex:dateUtc="2024-05-08T20:12:00Z"/>
  <w16cex:commentExtensible w16cex:durableId="182734AB" w16cex:dateUtc="2024-05-08T20:11:00Z"/>
  <w16cex:commentExtensible w16cex:durableId="38055FDE" w16cex:dateUtc="2024-05-08T20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E2A5" w14:textId="77777777" w:rsidR="002B734C" w:rsidRDefault="002B734C" w:rsidP="006C0ED3">
      <w:pPr>
        <w:spacing w:after="0" w:line="240" w:lineRule="auto"/>
      </w:pPr>
      <w:r>
        <w:separator/>
      </w:r>
    </w:p>
  </w:endnote>
  <w:endnote w:type="continuationSeparator" w:id="0">
    <w:p w14:paraId="16504935" w14:textId="77777777" w:rsidR="002B734C" w:rsidRDefault="002B734C" w:rsidP="006C0ED3">
      <w:pPr>
        <w:spacing w:after="0" w:line="240" w:lineRule="auto"/>
      </w:pPr>
      <w:r>
        <w:continuationSeparator/>
      </w:r>
    </w:p>
  </w:endnote>
  <w:endnote w:type="continuationNotice" w:id="1">
    <w:p w14:paraId="45982977" w14:textId="77777777" w:rsidR="002B734C" w:rsidRDefault="002B7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6B8A0" w14:textId="77777777" w:rsidR="002B734C" w:rsidRDefault="002B734C" w:rsidP="006C0ED3">
      <w:pPr>
        <w:spacing w:after="0" w:line="240" w:lineRule="auto"/>
      </w:pPr>
      <w:r>
        <w:separator/>
      </w:r>
    </w:p>
  </w:footnote>
  <w:footnote w:type="continuationSeparator" w:id="0">
    <w:p w14:paraId="17F357BB" w14:textId="77777777" w:rsidR="002B734C" w:rsidRDefault="002B734C" w:rsidP="006C0ED3">
      <w:pPr>
        <w:spacing w:after="0" w:line="240" w:lineRule="auto"/>
      </w:pPr>
      <w:r>
        <w:continuationSeparator/>
      </w:r>
    </w:p>
  </w:footnote>
  <w:footnote w:type="continuationNotice" w:id="1">
    <w:p w14:paraId="63296BFF" w14:textId="77777777" w:rsidR="002B734C" w:rsidRDefault="002B734C">
      <w:pPr>
        <w:spacing w:after="0" w:line="240" w:lineRule="auto"/>
      </w:pPr>
    </w:p>
  </w:footnote>
  <w:footnote w:id="2">
    <w:p w14:paraId="529C0BC7" w14:textId="2A2F1839" w:rsidR="009F4AB8" w:rsidRPr="00367ACD" w:rsidRDefault="009F4AB8">
      <w:pPr>
        <w:pStyle w:val="Tekstprzypisudolnego"/>
        <w:rPr>
          <w:rFonts w:cstheme="minorHAnsi"/>
        </w:rPr>
      </w:pPr>
      <w:r w:rsidRPr="00367ACD">
        <w:rPr>
          <w:rStyle w:val="Odwoanieprzypisudolnego"/>
          <w:rFonts w:cstheme="minorHAnsi"/>
        </w:rPr>
        <w:footnoteRef/>
      </w:r>
      <w:r w:rsidR="00090FBE" w:rsidRPr="00367ACD">
        <w:rPr>
          <w:rFonts w:cstheme="minorHAnsi"/>
        </w:rPr>
        <w:t>Treść może zostać uzupełniona o ewentualne indywidualne zapisy wynikające z założeń danego projektu. Zapis należy usunąć.</w:t>
      </w:r>
    </w:p>
  </w:footnote>
  <w:footnote w:id="3">
    <w:p w14:paraId="78EC7429" w14:textId="47D6372C" w:rsidR="00F4397B" w:rsidRDefault="00F4397B">
      <w:pPr>
        <w:pStyle w:val="Tekstprzypisudolnego"/>
      </w:pPr>
      <w:r>
        <w:rPr>
          <w:rStyle w:val="Odwoanieprzypisudolnego"/>
        </w:rPr>
        <w:footnoteRef/>
      </w:r>
      <w:r>
        <w:t xml:space="preserve"> Przedmiotowe wydatki wymagają uzyskania zgody PUP udzielającego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8E6A" w14:textId="0E750D2F" w:rsidR="00160DCA" w:rsidRDefault="007D06BA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9F40B4E" wp14:editId="3B876C16">
          <wp:simplePos x="0" y="0"/>
          <wp:positionH relativeFrom="margin">
            <wp:align>center</wp:align>
          </wp:positionH>
          <wp:positionV relativeFrom="paragraph">
            <wp:posOffset>-38735</wp:posOffset>
          </wp:positionV>
          <wp:extent cx="6384543" cy="474980"/>
          <wp:effectExtent l="0" t="0" r="0" b="1270"/>
          <wp:wrapNone/>
          <wp:docPr id="4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EA5D37"/>
    <w:multiLevelType w:val="hybridMultilevel"/>
    <w:tmpl w:val="1CD6B3C2"/>
    <w:lvl w:ilvl="0" w:tplc="D5D280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3051"/>
    <w:multiLevelType w:val="hybridMultilevel"/>
    <w:tmpl w:val="887EEEEA"/>
    <w:lvl w:ilvl="0" w:tplc="5C1C2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0070A"/>
    <w:multiLevelType w:val="hybridMultilevel"/>
    <w:tmpl w:val="6ACA4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013A75"/>
    <w:rsid w:val="00040D71"/>
    <w:rsid w:val="00090FBE"/>
    <w:rsid w:val="001212B9"/>
    <w:rsid w:val="00160DCA"/>
    <w:rsid w:val="00175544"/>
    <w:rsid w:val="001B20DF"/>
    <w:rsid w:val="001B46A9"/>
    <w:rsid w:val="001C19F8"/>
    <w:rsid w:val="001D09E5"/>
    <w:rsid w:val="001D6AF4"/>
    <w:rsid w:val="00204002"/>
    <w:rsid w:val="002342FA"/>
    <w:rsid w:val="002370DA"/>
    <w:rsid w:val="002421DE"/>
    <w:rsid w:val="002539DC"/>
    <w:rsid w:val="002801D4"/>
    <w:rsid w:val="0029162F"/>
    <w:rsid w:val="002A55F7"/>
    <w:rsid w:val="002B50F0"/>
    <w:rsid w:val="002B734C"/>
    <w:rsid w:val="002C06F0"/>
    <w:rsid w:val="002D3E8F"/>
    <w:rsid w:val="002F4B73"/>
    <w:rsid w:val="0035758E"/>
    <w:rsid w:val="003635D4"/>
    <w:rsid w:val="00367ACD"/>
    <w:rsid w:val="003A7BE3"/>
    <w:rsid w:val="003E6A6B"/>
    <w:rsid w:val="00411D6F"/>
    <w:rsid w:val="00413E06"/>
    <w:rsid w:val="00446035"/>
    <w:rsid w:val="004B3FB4"/>
    <w:rsid w:val="004C7287"/>
    <w:rsid w:val="004E077F"/>
    <w:rsid w:val="004F28EC"/>
    <w:rsid w:val="004F595A"/>
    <w:rsid w:val="00505DD1"/>
    <w:rsid w:val="00506808"/>
    <w:rsid w:val="00514BE2"/>
    <w:rsid w:val="00533BF3"/>
    <w:rsid w:val="0054155D"/>
    <w:rsid w:val="00582C2E"/>
    <w:rsid w:val="005B40BE"/>
    <w:rsid w:val="00603E24"/>
    <w:rsid w:val="0064509A"/>
    <w:rsid w:val="00661120"/>
    <w:rsid w:val="0067108D"/>
    <w:rsid w:val="006C0ED3"/>
    <w:rsid w:val="00723AA3"/>
    <w:rsid w:val="00736CBF"/>
    <w:rsid w:val="0074562E"/>
    <w:rsid w:val="007534B0"/>
    <w:rsid w:val="0075381D"/>
    <w:rsid w:val="00782B75"/>
    <w:rsid w:val="00796CCF"/>
    <w:rsid w:val="007C42F7"/>
    <w:rsid w:val="007C5DC8"/>
    <w:rsid w:val="007D06BA"/>
    <w:rsid w:val="007D57E8"/>
    <w:rsid w:val="00802539"/>
    <w:rsid w:val="0080264F"/>
    <w:rsid w:val="00810B9B"/>
    <w:rsid w:val="00854AFA"/>
    <w:rsid w:val="008D47B5"/>
    <w:rsid w:val="0092289A"/>
    <w:rsid w:val="00991E74"/>
    <w:rsid w:val="009A600C"/>
    <w:rsid w:val="009E039F"/>
    <w:rsid w:val="009E51AA"/>
    <w:rsid w:val="009F4AB8"/>
    <w:rsid w:val="00A17134"/>
    <w:rsid w:val="00A23E85"/>
    <w:rsid w:val="00A5666F"/>
    <w:rsid w:val="00A664B8"/>
    <w:rsid w:val="00B01E14"/>
    <w:rsid w:val="00B73369"/>
    <w:rsid w:val="00B75CEB"/>
    <w:rsid w:val="00BB3611"/>
    <w:rsid w:val="00BE4E3B"/>
    <w:rsid w:val="00BF5DA3"/>
    <w:rsid w:val="00C0604D"/>
    <w:rsid w:val="00CB554E"/>
    <w:rsid w:val="00CC4E7E"/>
    <w:rsid w:val="00CD590A"/>
    <w:rsid w:val="00CE6414"/>
    <w:rsid w:val="00CF2D87"/>
    <w:rsid w:val="00CF7A64"/>
    <w:rsid w:val="00D61201"/>
    <w:rsid w:val="00D77591"/>
    <w:rsid w:val="00DA174E"/>
    <w:rsid w:val="00DB2996"/>
    <w:rsid w:val="00DD0DC4"/>
    <w:rsid w:val="00DD54BA"/>
    <w:rsid w:val="00DF37F3"/>
    <w:rsid w:val="00E932B8"/>
    <w:rsid w:val="00F01558"/>
    <w:rsid w:val="00F27139"/>
    <w:rsid w:val="00F4397B"/>
    <w:rsid w:val="00F96A0C"/>
    <w:rsid w:val="00FB1191"/>
    <w:rsid w:val="00FD708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6A274"/>
  <w15:chartTrackingRefBased/>
  <w15:docId w15:val="{49108E32-DD7A-4579-9425-50CFB354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134"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97B"/>
    <w:rPr>
      <w:vertAlign w:val="superscript"/>
    </w:rPr>
  </w:style>
  <w:style w:type="paragraph" w:styleId="Poprawka">
    <w:name w:val="Revision"/>
    <w:hidden/>
    <w:uiPriority w:val="99"/>
    <w:semiHidden/>
    <w:rsid w:val="005B40B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710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B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3CE30-D5B5-4FD6-AD38-74B8980D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Projekty</cp:lastModifiedBy>
  <cp:revision>2</cp:revision>
  <dcterms:created xsi:type="dcterms:W3CDTF">2024-07-19T12:17:00Z</dcterms:created>
  <dcterms:modified xsi:type="dcterms:W3CDTF">2024-07-19T12:17:00Z</dcterms:modified>
</cp:coreProperties>
</file>